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CF" w:rsidRDefault="003E32CF" w:rsidP="003E32CF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6441E1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FB5218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E32CF" w:rsidRPr="00FB5218" w:rsidRDefault="003E32CF" w:rsidP="003E32CF">
      <w:pPr>
        <w:pStyle w:val="ConsPlusNonformat"/>
        <w:ind w:left="4536"/>
        <w:rPr>
          <w:rFonts w:ascii="Times New Roman" w:hAnsi="Times New Roman" w:cs="Times New Roman"/>
          <w:sz w:val="22"/>
          <w:szCs w:val="22"/>
        </w:rPr>
      </w:pPr>
      <w:r w:rsidRPr="00FB5218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B5218">
        <w:rPr>
          <w:rFonts w:ascii="Times New Roman" w:hAnsi="Times New Roman" w:cs="Times New Roman"/>
          <w:sz w:val="22"/>
          <w:szCs w:val="22"/>
        </w:rPr>
        <w:t>оложению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023">
        <w:rPr>
          <w:rFonts w:ascii="Times New Roman" w:hAnsi="Times New Roman" w:cs="Times New Roman"/>
          <w:sz w:val="22"/>
          <w:szCs w:val="22"/>
        </w:rPr>
        <w:t>о конкурсе «</w:t>
      </w:r>
      <w:r>
        <w:rPr>
          <w:rFonts w:ascii="Times New Roman" w:hAnsi="Times New Roman" w:cs="Times New Roman"/>
          <w:sz w:val="22"/>
          <w:szCs w:val="22"/>
        </w:rPr>
        <w:t>Цветущий город» в 2020 году</w:t>
      </w:r>
    </w:p>
    <w:p w:rsidR="003E32CF" w:rsidRPr="00624D00" w:rsidRDefault="003E32CF" w:rsidP="003E32CF">
      <w:pPr>
        <w:tabs>
          <w:tab w:val="left" w:pos="754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786"/>
      </w:tblGrid>
      <w:tr w:rsidR="003E32CF" w:rsidRPr="00562612" w:rsidTr="00887174">
        <w:tc>
          <w:tcPr>
            <w:tcW w:w="250" w:type="dxa"/>
            <w:shd w:val="clear" w:color="auto" w:fill="auto"/>
          </w:tcPr>
          <w:p w:rsidR="003E32CF" w:rsidRPr="008B51FC" w:rsidRDefault="003E32CF" w:rsidP="0088717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r w:rsidRPr="008B51FC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E32CF" w:rsidRPr="008B51FC" w:rsidRDefault="003E32CF" w:rsidP="0088717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3E32CF" w:rsidRPr="000C45DA" w:rsidRDefault="003E32CF" w:rsidP="003E32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8"/>
      <w:bookmarkEnd w:id="0"/>
      <w:r w:rsidRPr="000C45D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E32CF" w:rsidRPr="000C45DA" w:rsidRDefault="003E32CF" w:rsidP="003E32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DA">
        <w:rPr>
          <w:rFonts w:ascii="Times New Roman" w:hAnsi="Times New Roman" w:cs="Times New Roman"/>
          <w:b/>
          <w:sz w:val="28"/>
          <w:szCs w:val="28"/>
        </w:rPr>
        <w:t>на участие в конкурсе «Цветущий город»</w:t>
      </w:r>
    </w:p>
    <w:p w:rsidR="003E32CF" w:rsidRDefault="003E32CF" w:rsidP="003E32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32CF" w:rsidRPr="000C45DA" w:rsidRDefault="003E32CF" w:rsidP="003E32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32CF" w:rsidRPr="000C45DA" w:rsidRDefault="003E32CF" w:rsidP="003E32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5DA">
        <w:rPr>
          <w:rFonts w:ascii="Times New Roman" w:hAnsi="Times New Roman" w:cs="Times New Roman"/>
          <w:sz w:val="28"/>
          <w:szCs w:val="28"/>
        </w:rPr>
        <w:t>Рассмотрев условия и порядок проведения на территории муниципального образования города Тынды ежегодного конкурса «Цветущий город»,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0C45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E32CF" w:rsidRPr="000C45DA" w:rsidRDefault="003E32CF" w:rsidP="003E32C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5DA">
        <w:rPr>
          <w:rFonts w:ascii="Times New Roman" w:hAnsi="Times New Roman" w:cs="Times New Roman"/>
          <w:i/>
          <w:sz w:val="28"/>
          <w:szCs w:val="28"/>
        </w:rPr>
        <w:t>(</w:t>
      </w:r>
      <w:r w:rsidRPr="000C45DA">
        <w:rPr>
          <w:rFonts w:ascii="Times New Roman" w:hAnsi="Times New Roman" w:cs="Times New Roman"/>
          <w:i/>
          <w:sz w:val="24"/>
          <w:szCs w:val="24"/>
        </w:rPr>
        <w:t>Ф.И.О. участника (полностью) или полное наименование организации)</w:t>
      </w:r>
    </w:p>
    <w:p w:rsidR="003E32CF" w:rsidRPr="000C45DA" w:rsidRDefault="003E32CF" w:rsidP="003E32C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32CF" w:rsidRPr="000C45DA" w:rsidRDefault="003E32CF" w:rsidP="003E3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5DA">
        <w:rPr>
          <w:rFonts w:ascii="Times New Roman" w:hAnsi="Times New Roman" w:cs="Times New Roman"/>
          <w:sz w:val="28"/>
          <w:szCs w:val="28"/>
        </w:rPr>
        <w:t>сообщает о согласии участвовать в ежегодном конкурсе «Цветущий город» в номинации: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C45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E32CF" w:rsidRPr="000C45DA" w:rsidRDefault="003E32CF" w:rsidP="003E3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5DA">
        <w:rPr>
          <w:rFonts w:ascii="Times New Roman" w:hAnsi="Times New Roman" w:cs="Times New Roman"/>
          <w:sz w:val="28"/>
          <w:szCs w:val="28"/>
        </w:rPr>
        <w:t>и прилагает следующие материалы: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C45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E32CF" w:rsidRDefault="003E32CF" w:rsidP="003E32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32CF" w:rsidRDefault="003E32CF" w:rsidP="003E32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32CF" w:rsidRPr="000C45DA" w:rsidRDefault="003E32CF" w:rsidP="003E32CF">
      <w:pPr>
        <w:pStyle w:val="ConsPlusNonformat"/>
        <w:tabs>
          <w:tab w:val="left" w:pos="3976"/>
          <w:tab w:val="left" w:pos="6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E32CF" w:rsidRDefault="003E32CF" w:rsidP="003E32C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C45DA">
        <w:rPr>
          <w:rFonts w:ascii="Times New Roman" w:hAnsi="Times New Roman" w:cs="Times New Roman"/>
          <w:i/>
          <w:sz w:val="28"/>
          <w:szCs w:val="28"/>
        </w:rPr>
        <w:t>(</w:t>
      </w:r>
      <w:r w:rsidRPr="000C45DA">
        <w:rPr>
          <w:rFonts w:ascii="Times New Roman" w:hAnsi="Times New Roman" w:cs="Times New Roman"/>
          <w:i/>
          <w:sz w:val="24"/>
          <w:szCs w:val="24"/>
        </w:rPr>
        <w:t>Дата)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0C45DA">
        <w:rPr>
          <w:rFonts w:ascii="Times New Roman" w:hAnsi="Times New Roman" w:cs="Times New Roman"/>
          <w:i/>
          <w:sz w:val="24"/>
          <w:szCs w:val="24"/>
        </w:rPr>
        <w:t>(Подпись)                                        (ФИО)</w:t>
      </w:r>
    </w:p>
    <w:p w:rsidR="003E32CF" w:rsidRPr="000C45DA" w:rsidRDefault="003E32CF" w:rsidP="003E32C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3E32CF" w:rsidRDefault="003E32CF" w:rsidP="003E32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45DA">
        <w:rPr>
          <w:rFonts w:ascii="Times New Roman" w:hAnsi="Times New Roman" w:cs="Times New Roman"/>
          <w:sz w:val="28"/>
          <w:szCs w:val="28"/>
        </w:rPr>
        <w:t>Почтовый адрес,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0C45D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C45D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32CF" w:rsidRPr="000C45DA" w:rsidRDefault="003E32CF" w:rsidP="003E32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32CF" w:rsidRPr="000C45DA" w:rsidRDefault="003E32CF" w:rsidP="003E3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45DA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5" w:history="1">
        <w:r w:rsidRPr="000C45D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C45DA"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 данных» даю согласие на обработку и использование моих персональных данных в  целях, связанных с реализацией ежегодного конкурса «Цветущий город» (для физических лиц).</w:t>
      </w:r>
    </w:p>
    <w:p w:rsidR="003E32CF" w:rsidRPr="000C45DA" w:rsidRDefault="003E32CF" w:rsidP="003E3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2CF" w:rsidRPr="000C45DA" w:rsidRDefault="003E32CF" w:rsidP="003E32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45DA"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Pr="000C45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E32CF" w:rsidRPr="008E7B56" w:rsidRDefault="003E32CF" w:rsidP="003E32C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7B56">
        <w:rPr>
          <w:rFonts w:ascii="Times New Roman" w:hAnsi="Times New Roman" w:cs="Times New Roman"/>
          <w:i/>
          <w:sz w:val="24"/>
          <w:szCs w:val="24"/>
        </w:rPr>
        <w:t>( Дата)                                                       (Подпись участника или уполномоченного</w:t>
      </w:r>
      <w:proofErr w:type="gramEnd"/>
    </w:p>
    <w:p w:rsidR="003E32CF" w:rsidRPr="008E7B56" w:rsidRDefault="003E32CF" w:rsidP="003E32C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8E7B56">
        <w:rPr>
          <w:rFonts w:ascii="Times New Roman" w:hAnsi="Times New Roman" w:cs="Times New Roman"/>
          <w:i/>
          <w:sz w:val="24"/>
          <w:szCs w:val="24"/>
        </w:rPr>
        <w:t>представителя организации)</w:t>
      </w:r>
    </w:p>
    <w:p w:rsidR="003E32CF" w:rsidRPr="000C45DA" w:rsidRDefault="003E32CF" w:rsidP="003E32C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E32CF" w:rsidRDefault="003E32CF" w:rsidP="003E32CF">
      <w:pPr>
        <w:tabs>
          <w:tab w:val="left" w:pos="2790"/>
        </w:tabs>
        <w:ind w:left="360"/>
        <w:jc w:val="both"/>
        <w:rPr>
          <w:b/>
          <w:sz w:val="28"/>
          <w:szCs w:val="28"/>
        </w:rPr>
      </w:pPr>
    </w:p>
    <w:p w:rsidR="003E32CF" w:rsidRPr="000C45DA" w:rsidRDefault="003E32CF" w:rsidP="003E32CF">
      <w:pPr>
        <w:tabs>
          <w:tab w:val="left" w:pos="2790"/>
        </w:tabs>
        <w:ind w:left="360"/>
        <w:jc w:val="both"/>
        <w:rPr>
          <w:b/>
          <w:sz w:val="28"/>
          <w:szCs w:val="28"/>
        </w:rPr>
      </w:pPr>
    </w:p>
    <w:p w:rsidR="003E32CF" w:rsidRDefault="003E32CF" w:rsidP="003E32CF">
      <w:pPr>
        <w:tabs>
          <w:tab w:val="left" w:pos="2790"/>
        </w:tabs>
        <w:jc w:val="both"/>
        <w:rPr>
          <w:b/>
          <w:sz w:val="28"/>
          <w:szCs w:val="28"/>
        </w:rPr>
      </w:pPr>
    </w:p>
    <w:p w:rsidR="003E32CF" w:rsidRDefault="003E32CF" w:rsidP="003E32CF">
      <w:pPr>
        <w:tabs>
          <w:tab w:val="left" w:pos="6600"/>
        </w:tabs>
        <w:ind w:left="4962"/>
        <w:jc w:val="both"/>
        <w:rPr>
          <w:sz w:val="22"/>
          <w:szCs w:val="22"/>
        </w:rPr>
      </w:pPr>
    </w:p>
    <w:p w:rsidR="0055205C" w:rsidRDefault="003E32CF"/>
    <w:sectPr w:rsidR="0055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2F"/>
    <w:rsid w:val="003E32CF"/>
    <w:rsid w:val="0088023E"/>
    <w:rsid w:val="00C37B2F"/>
    <w:rsid w:val="00C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3A7D181A5EC74D35D1A06C8FADFFA96F93C149876CFCA754A2D57AABB2B3591EADEED2FD5AB01AIDk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</dc:creator>
  <cp:keywords/>
  <dc:description/>
  <cp:lastModifiedBy>Пресслужба</cp:lastModifiedBy>
  <cp:revision>2</cp:revision>
  <dcterms:created xsi:type="dcterms:W3CDTF">2020-06-02T23:54:00Z</dcterms:created>
  <dcterms:modified xsi:type="dcterms:W3CDTF">2020-06-02T23:56:00Z</dcterms:modified>
</cp:coreProperties>
</file>